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7D16B4">
        <w:t xml:space="preserve">Светлодольск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5C58CC">
        <w:t>января по 31 декабря 2021</w:t>
      </w:r>
      <w:r>
        <w:t>года</w:t>
      </w:r>
    </w:p>
    <w:p w:rsidR="00413A09" w:rsidRDefault="00413A09" w:rsidP="00413A09"/>
    <w:tbl>
      <w:tblPr>
        <w:tblW w:w="1630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6"/>
        <w:gridCol w:w="1417"/>
        <w:gridCol w:w="1560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8B5C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8B5C17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D0634" w:rsidTr="008B5C1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16FC3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Андрюхин Николай Вениаминович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16FC3" w:rsidRDefault="007D0634" w:rsidP="007265A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Светлодольск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51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1.</w:t>
            </w:r>
          </w:p>
          <w:p w:rsidR="007D0634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7D0634" w:rsidRPr="007D0634">
              <w:rPr>
                <w:color w:val="000000"/>
                <w:sz w:val="20"/>
                <w:szCs w:val="20"/>
              </w:rPr>
              <w:t>Жилой дом</w:t>
            </w: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92D51" w:rsidRPr="007D0634" w:rsidRDefault="00392D5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квартира</w:t>
            </w:r>
          </w:p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392D51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92D51" w:rsidRPr="007D0634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105,6,0кв</w:t>
            </w:r>
            <w:proofErr w:type="gramStart"/>
            <w:r w:rsidRPr="007D0634">
              <w:rPr>
                <w:sz w:val="20"/>
                <w:szCs w:val="20"/>
              </w:rPr>
              <w:t>.м</w:t>
            </w:r>
            <w:proofErr w:type="gramEnd"/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2D51" w:rsidRPr="007D0634" w:rsidRDefault="00392D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39,4кв.м.</w:t>
            </w:r>
          </w:p>
          <w:p w:rsidR="007D0634" w:rsidRPr="007D0634" w:rsidRDefault="007D0634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92D51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92D51" w:rsidRPr="007D0634" w:rsidRDefault="00392D5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color w:val="000000"/>
                <w:sz w:val="20"/>
                <w:szCs w:val="20"/>
              </w:rPr>
              <w:t xml:space="preserve"> 212140</w:t>
            </w:r>
            <w:r w:rsidR="0004296A">
              <w:rPr>
                <w:color w:val="000000"/>
                <w:sz w:val="20"/>
                <w:szCs w:val="20"/>
              </w:rPr>
              <w:t>,</w:t>
            </w:r>
            <w:r w:rsidR="0030629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4296A">
              <w:rPr>
                <w:color w:val="000000"/>
                <w:sz w:val="20"/>
                <w:szCs w:val="20"/>
              </w:rPr>
              <w:t>2016г.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ГАЗСАЗ 33507</w:t>
            </w:r>
            <w:r w:rsidR="0004296A">
              <w:rPr>
                <w:color w:val="000000"/>
                <w:sz w:val="20"/>
                <w:szCs w:val="20"/>
              </w:rPr>
              <w:t>,  1992г.;</w:t>
            </w:r>
          </w:p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Мотоцикл </w:t>
            </w:r>
            <w:r w:rsidR="0004296A">
              <w:rPr>
                <w:color w:val="000000"/>
                <w:sz w:val="20"/>
                <w:szCs w:val="20"/>
              </w:rPr>
              <w:t>ИЖ 7107,1988г;</w:t>
            </w:r>
          </w:p>
          <w:p w:rsidR="007D0634" w:rsidRDefault="0004296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1980г.;</w:t>
            </w:r>
          </w:p>
          <w:p w:rsidR="0004296A" w:rsidRDefault="0004296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к легковым автомобилям.</w:t>
            </w:r>
          </w:p>
          <w:p w:rsidR="007D0634" w:rsidRPr="00594DDA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E55A62" w:rsidRDefault="00E55A62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1007173.61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0634" w:rsidTr="008B5C17">
        <w:trPr>
          <w:trHeight w:val="19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16FC3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16FC3" w:rsidRDefault="007D0634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34" w:rsidRPr="007D0634" w:rsidRDefault="007D0634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7D0634" w:rsidRDefault="007D0634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7D0634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  <w:r w:rsidRPr="007D063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огородный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>);</w:t>
            </w:r>
          </w:p>
          <w:p w:rsidR="008B5C17" w:rsidRPr="007D0634" w:rsidRDefault="008B5C1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0634" w:rsidRDefault="007D0634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2) </w:t>
            </w:r>
            <w:r w:rsidR="008B5C17"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7D0634">
              <w:rPr>
                <w:rFonts w:ascii="Times New Roman" w:hAnsi="Times New Roman" w:cs="Times New Roman"/>
                <w:sz w:val="20"/>
              </w:rPr>
              <w:t>городный;</w:t>
            </w:r>
          </w:p>
          <w:p w:rsidR="008B5C17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B5C17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B5C17" w:rsidRPr="007D0634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0634" w:rsidRPr="007D0634" w:rsidRDefault="007D0634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3) для с/х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общая долевая 1/8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5494,0,0кв</w:t>
            </w:r>
            <w:proofErr w:type="gramStart"/>
            <w:r w:rsidRPr="007D0634">
              <w:rPr>
                <w:sz w:val="20"/>
                <w:szCs w:val="20"/>
              </w:rPr>
              <w:t>.м</w:t>
            </w:r>
            <w:proofErr w:type="gramEnd"/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B5C17" w:rsidRPr="007D0634" w:rsidRDefault="008B5C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426,0кв.м.</w:t>
            </w:r>
          </w:p>
          <w:p w:rsidR="008B5C17" w:rsidRDefault="008B5C17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7D0634" w:rsidRPr="007D0634" w:rsidRDefault="007D0634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1256000,0</w:t>
            </w:r>
            <w:r w:rsidR="00DC3518">
              <w:rPr>
                <w:sz w:val="20"/>
                <w:szCs w:val="20"/>
              </w:rPr>
              <w:t>кв.м.</w:t>
            </w:r>
          </w:p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7D0634" w:rsidRDefault="007D0634" w:rsidP="004B3EDB"/>
          <w:p w:rsidR="008B5C17" w:rsidRPr="007D0634" w:rsidRDefault="008B5C17" w:rsidP="004B3EDB"/>
          <w:p w:rsidR="007D0634" w:rsidRPr="007D0634" w:rsidRDefault="007D0634" w:rsidP="004B3EDB">
            <w:r w:rsidRPr="007D0634"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3766D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3766D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0634" w:rsidTr="008B5C1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634" w:rsidRDefault="007D0634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Андрюхина</w:t>
            </w:r>
            <w:proofErr w:type="spellEnd"/>
            <w:r>
              <w:rPr>
                <w:color w:val="000000"/>
              </w:rPr>
              <w:t xml:space="preserve"> Раиса Алексеевна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Супруг (а)</w:t>
            </w:r>
          </w:p>
          <w:p w:rsidR="004B2030" w:rsidRPr="007D0634" w:rsidRDefault="004B20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D0634" w:rsidRPr="007D0634">
              <w:rPr>
                <w:color w:val="000000"/>
                <w:sz w:val="20"/>
                <w:szCs w:val="20"/>
              </w:rPr>
              <w:t>Жилой дом</w:t>
            </w:r>
          </w:p>
          <w:p w:rsidR="003005C0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квартира</w:t>
            </w:r>
          </w:p>
          <w:p w:rsidR="007D0634" w:rsidRPr="007D0634" w:rsidRDefault="007D0634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Общая долевая ½</w:t>
            </w: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105,6кв.м.</w:t>
            </w:r>
          </w:p>
          <w:p w:rsid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Default="003005C0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  <w:r w:rsidR="008D4F79">
              <w:rPr>
                <w:color w:val="000000"/>
                <w:sz w:val="20"/>
                <w:szCs w:val="20"/>
              </w:rPr>
              <w:t>кв.м.</w:t>
            </w:r>
          </w:p>
          <w:p w:rsidR="007D0634" w:rsidRP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A041E2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Лада Гранта 219210, 2020г.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4922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181757,95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0634" w:rsidTr="008B5C17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34" w:rsidRDefault="007D0634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832FBD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2. Земельные участки</w:t>
            </w:r>
          </w:p>
          <w:p w:rsidR="00B6109D" w:rsidRPr="007D0634" w:rsidRDefault="008B5C17" w:rsidP="00832FBD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6109D" w:rsidRPr="007D0634">
              <w:rPr>
                <w:color w:val="000000"/>
                <w:sz w:val="20"/>
                <w:szCs w:val="20"/>
              </w:rPr>
              <w:t>Для с/х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D0634" w:rsidRPr="007D0634" w:rsidRDefault="00B6109D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</w:p>
          <w:p w:rsidR="008B5C17" w:rsidRDefault="008B5C17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1256000,0</w:t>
            </w:r>
            <w:r w:rsidR="00DC3518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D0634" w:rsidRPr="007D0634" w:rsidRDefault="003005C0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66D" w:rsidTr="008B5C17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6D" w:rsidRDefault="0053766D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F43F96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66F3B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045EE">
              <w:rPr>
                <w:color w:val="000000"/>
                <w:sz w:val="20"/>
                <w:szCs w:val="20"/>
              </w:rPr>
              <w:t>Несовершеннолетний ребенок дочь/сын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A06E4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A06E44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A06E44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A06E4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A06E44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A06E44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A06E4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045EE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0045EE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0F391A" w:rsidRDefault="000F391A" w:rsidP="003537D2">
      <w:pPr>
        <w:pStyle w:val="ConsPlusNonformat"/>
        <w:rPr>
          <w:rFonts w:ascii="Times New Roman" w:hAnsi="Times New Roman" w:cs="Times New Roman"/>
        </w:rPr>
      </w:pPr>
    </w:p>
    <w:p w:rsidR="000F391A" w:rsidRDefault="000F391A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8D59DC" w:rsidRDefault="008D59DC" w:rsidP="003537D2">
      <w:pPr>
        <w:pStyle w:val="ConsPlusNonformat"/>
        <w:rPr>
          <w:rFonts w:ascii="Times New Roman" w:hAnsi="Times New Roman" w:cs="Times New Roman"/>
        </w:rPr>
      </w:pPr>
    </w:p>
    <w:p w:rsidR="000F391A" w:rsidRPr="005C78E4" w:rsidRDefault="000F391A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1F7"/>
    <w:multiLevelType w:val="hybridMultilevel"/>
    <w:tmpl w:val="623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045EE"/>
    <w:rsid w:val="000121FA"/>
    <w:rsid w:val="00024F1C"/>
    <w:rsid w:val="0004296A"/>
    <w:rsid w:val="000526AA"/>
    <w:rsid w:val="00083A5D"/>
    <w:rsid w:val="00094A4E"/>
    <w:rsid w:val="000E6018"/>
    <w:rsid w:val="000F391A"/>
    <w:rsid w:val="00166F3B"/>
    <w:rsid w:val="001A0299"/>
    <w:rsid w:val="001B3E6C"/>
    <w:rsid w:val="001B402A"/>
    <w:rsid w:val="001D45D8"/>
    <w:rsid w:val="0029546A"/>
    <w:rsid w:val="002C0519"/>
    <w:rsid w:val="002D3624"/>
    <w:rsid w:val="002F70BA"/>
    <w:rsid w:val="003005C0"/>
    <w:rsid w:val="00306298"/>
    <w:rsid w:val="00321C5F"/>
    <w:rsid w:val="003537D2"/>
    <w:rsid w:val="00392D51"/>
    <w:rsid w:val="003C3097"/>
    <w:rsid w:val="00413A09"/>
    <w:rsid w:val="004922AB"/>
    <w:rsid w:val="004B2030"/>
    <w:rsid w:val="004B3EDB"/>
    <w:rsid w:val="004C45E6"/>
    <w:rsid w:val="005025A4"/>
    <w:rsid w:val="00516FC3"/>
    <w:rsid w:val="0053766D"/>
    <w:rsid w:val="00574A9B"/>
    <w:rsid w:val="00585AA8"/>
    <w:rsid w:val="00594DDA"/>
    <w:rsid w:val="005C58CC"/>
    <w:rsid w:val="005C78E4"/>
    <w:rsid w:val="005D1FED"/>
    <w:rsid w:val="005F2B52"/>
    <w:rsid w:val="0062078A"/>
    <w:rsid w:val="0064784D"/>
    <w:rsid w:val="006C02E7"/>
    <w:rsid w:val="006F3471"/>
    <w:rsid w:val="007034D6"/>
    <w:rsid w:val="00724EA7"/>
    <w:rsid w:val="007265A1"/>
    <w:rsid w:val="00731F25"/>
    <w:rsid w:val="0074780A"/>
    <w:rsid w:val="00762865"/>
    <w:rsid w:val="00792210"/>
    <w:rsid w:val="007D0634"/>
    <w:rsid w:val="007D16B4"/>
    <w:rsid w:val="00832FBD"/>
    <w:rsid w:val="008330CA"/>
    <w:rsid w:val="008670F7"/>
    <w:rsid w:val="008A0FB4"/>
    <w:rsid w:val="008B5C17"/>
    <w:rsid w:val="008D4F79"/>
    <w:rsid w:val="008D59DC"/>
    <w:rsid w:val="008E6245"/>
    <w:rsid w:val="008F3C79"/>
    <w:rsid w:val="00907A2B"/>
    <w:rsid w:val="00917CA1"/>
    <w:rsid w:val="009373D9"/>
    <w:rsid w:val="009E0C68"/>
    <w:rsid w:val="009E6C3E"/>
    <w:rsid w:val="00A041E2"/>
    <w:rsid w:val="00A05CB9"/>
    <w:rsid w:val="00A06E44"/>
    <w:rsid w:val="00A23882"/>
    <w:rsid w:val="00A31E89"/>
    <w:rsid w:val="00A50282"/>
    <w:rsid w:val="00A54C8B"/>
    <w:rsid w:val="00A6513C"/>
    <w:rsid w:val="00AF48BC"/>
    <w:rsid w:val="00B249EB"/>
    <w:rsid w:val="00B6109D"/>
    <w:rsid w:val="00BC156C"/>
    <w:rsid w:val="00BF0698"/>
    <w:rsid w:val="00BF0A6F"/>
    <w:rsid w:val="00C23312"/>
    <w:rsid w:val="00C35586"/>
    <w:rsid w:val="00C93FFA"/>
    <w:rsid w:val="00CB2EDE"/>
    <w:rsid w:val="00CE0CD0"/>
    <w:rsid w:val="00D84BA4"/>
    <w:rsid w:val="00DB1286"/>
    <w:rsid w:val="00DC3518"/>
    <w:rsid w:val="00DE4A6C"/>
    <w:rsid w:val="00E55A62"/>
    <w:rsid w:val="00E60BED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2E50-F305-430A-8247-71F3791A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2022-03-15T04:35:00Z</cp:lastPrinted>
  <dcterms:created xsi:type="dcterms:W3CDTF">2018-04-17T12:48:00Z</dcterms:created>
  <dcterms:modified xsi:type="dcterms:W3CDTF">2022-04-06T11:38:00Z</dcterms:modified>
</cp:coreProperties>
</file>